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B16" w:rsidRPr="005E1601" w:rsidRDefault="003C2B16" w:rsidP="003C2B1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Утверждена</w:t>
      </w: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приказом Министерства образования</w:t>
      </w: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науки Российской Федерации</w:t>
      </w: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 9 декабря 2013 г. № 1315</w:t>
      </w:r>
    </w:p>
    <w:p w:rsidR="003C2B16" w:rsidRPr="005E1601" w:rsidRDefault="003C2B16" w:rsidP="003C2B1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Примерная форма</w:t>
      </w:r>
    </w:p>
    <w:p w:rsidR="003C2B16" w:rsidRDefault="003C2B16" w:rsidP="003C2B16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E16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Договор</w:t>
      </w:r>
      <w:r w:rsidRPr="005E16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5E16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 образовании на обучение по образовательным программам</w:t>
      </w:r>
      <w:r w:rsidRPr="005E16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5E16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начального общего, основного общего и среднего</w:t>
      </w:r>
      <w:r w:rsidRPr="005E16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5E16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общего образования</w:t>
      </w:r>
    </w:p>
    <w:p w:rsidR="005E1601" w:rsidRPr="005E1601" w:rsidRDefault="005E1601" w:rsidP="003C2B16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2B16" w:rsidRPr="005E1601" w:rsidRDefault="003C2B16" w:rsidP="003C2B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                 "__" _____________________ г.</w:t>
      </w:r>
    </w:p>
    <w:p w:rsidR="003C2B16" w:rsidRPr="005E1601" w:rsidRDefault="003C2B16" w:rsidP="003C2B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(место заключения </w:t>
      </w:r>
      <w:proofErr w:type="gramStart"/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договора)   </w:t>
      </w:r>
      <w:proofErr w:type="gramEnd"/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(дата заключения договора)</w:t>
      </w:r>
    </w:p>
    <w:p w:rsidR="003C2B16" w:rsidRPr="005E1601" w:rsidRDefault="003C2B16" w:rsidP="003C2B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B16" w:rsidRPr="005E1601" w:rsidRDefault="003C2B16" w:rsidP="003C2B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__________________________________________________________________________,</w:t>
      </w:r>
    </w:p>
    <w:p w:rsidR="003C2B16" w:rsidRPr="005E1601" w:rsidRDefault="003C2B16" w:rsidP="003C2B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(полное наименование и фирменное наименование (при наличии) организации,</w:t>
      </w:r>
    </w:p>
    <w:p w:rsidR="003C2B16" w:rsidRPr="005E1601" w:rsidRDefault="003C2B16" w:rsidP="003C2B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осуществляющей образовательную деятельность по образовательным программам</w:t>
      </w:r>
    </w:p>
    <w:p w:rsidR="003C2B16" w:rsidRPr="005E1601" w:rsidRDefault="003C2B16" w:rsidP="003C2B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начального общего, основного общего и среднего общего образования &lt;1&gt;)</w:t>
      </w:r>
    </w:p>
    <w:p w:rsidR="003C2B16" w:rsidRPr="005E1601" w:rsidRDefault="003C2B16" w:rsidP="003C2B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осуществляющая образовательную   деятельность (далее -  образовательная</w:t>
      </w:r>
    </w:p>
    <w:p w:rsidR="003C2B16" w:rsidRPr="005E1601" w:rsidRDefault="003C2B16" w:rsidP="003C2B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организация) на основании лицензии от "__" _________ 20__ г. № ___________,</w:t>
      </w:r>
    </w:p>
    <w:p w:rsidR="003C2B16" w:rsidRPr="005E1601" w:rsidRDefault="003C2B16" w:rsidP="003C2B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(дата и номер лицензии)</w:t>
      </w:r>
    </w:p>
    <w:p w:rsidR="003C2B16" w:rsidRPr="005E1601" w:rsidRDefault="003C2B16" w:rsidP="003C2B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выданной _________________________________________________________________,</w:t>
      </w:r>
    </w:p>
    <w:p w:rsidR="003C2B16" w:rsidRPr="005E1601" w:rsidRDefault="003C2B16" w:rsidP="003C2B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(наименование лицензирующего органа)</w:t>
      </w:r>
    </w:p>
    <w:p w:rsidR="003C2B16" w:rsidRPr="005E1601" w:rsidRDefault="003C2B16" w:rsidP="003C2B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именуем__ в дальнейшем "Исполнитель", в лице ______________________________</w:t>
      </w:r>
    </w:p>
    <w:p w:rsidR="003C2B16" w:rsidRPr="005E1601" w:rsidRDefault="003C2B16" w:rsidP="003C2B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__________________________________________________________________________,</w:t>
      </w:r>
    </w:p>
    <w:p w:rsidR="003C2B16" w:rsidRPr="005E1601" w:rsidRDefault="003C2B16" w:rsidP="003C2B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(наименование должности, фамилия, имя, отчество (при наличии)</w:t>
      </w:r>
    </w:p>
    <w:p w:rsidR="003C2B16" w:rsidRPr="005E1601" w:rsidRDefault="003C2B16" w:rsidP="003C2B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представителя Исполнителя)</w:t>
      </w:r>
    </w:p>
    <w:p w:rsidR="003C2B16" w:rsidRPr="005E1601" w:rsidRDefault="003C2B16" w:rsidP="003C2B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действующего на основании ________________________________________________,</w:t>
      </w:r>
    </w:p>
    <w:p w:rsidR="003C2B16" w:rsidRPr="005E1601" w:rsidRDefault="003C2B16" w:rsidP="003C2B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(реквизиты документа, удостоверяющего полномочия</w:t>
      </w:r>
    </w:p>
    <w:p w:rsidR="003C2B16" w:rsidRPr="005E1601" w:rsidRDefault="003C2B16" w:rsidP="003C2B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представителя Исполнителя)</w:t>
      </w:r>
    </w:p>
    <w:p w:rsidR="003C2B16" w:rsidRPr="005E1601" w:rsidRDefault="003C2B16" w:rsidP="003C2B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</w:t>
      </w:r>
      <w:r w:rsid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________________________,</w:t>
      </w:r>
    </w:p>
    <w:p w:rsidR="003C2B16" w:rsidRPr="005E1601" w:rsidRDefault="003C2B16" w:rsidP="003C2B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(фамилия, имя, отчество (при наличии)/наименование юридического лица)</w:t>
      </w:r>
    </w:p>
    <w:p w:rsidR="003C2B16" w:rsidRPr="005E1601" w:rsidRDefault="003C2B16" w:rsidP="003C2B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именуем__ в дальнейшем "Заказчик", в лице _________________________________</w:t>
      </w:r>
    </w:p>
    <w:p w:rsidR="003C2B16" w:rsidRPr="005E1601" w:rsidRDefault="003C2B16" w:rsidP="003C2B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  <w:r w:rsid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_______________________,</w:t>
      </w:r>
    </w:p>
    <w:p w:rsidR="003C2B16" w:rsidRPr="005E1601" w:rsidRDefault="003C2B16" w:rsidP="003C2B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(наименование должности, фамилия, имя, отчество (при наличии)</w:t>
      </w:r>
    </w:p>
    <w:p w:rsidR="003C2B16" w:rsidRPr="005E1601" w:rsidRDefault="003C2B16" w:rsidP="003C2B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представителя Заказчика)</w:t>
      </w:r>
    </w:p>
    <w:p w:rsidR="003C2B16" w:rsidRPr="005E1601" w:rsidRDefault="003C2B16" w:rsidP="003C2B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действующего на основании ________________</w:t>
      </w:r>
      <w:r w:rsid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C2B16" w:rsidRPr="005E1601" w:rsidRDefault="003C2B16" w:rsidP="003C2B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(наименование и реквизиты документа,</w:t>
      </w:r>
    </w:p>
    <w:p w:rsidR="003C2B16" w:rsidRPr="005E1601" w:rsidRDefault="003C2B16" w:rsidP="003C2B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удостоверяющего полномочия</w:t>
      </w:r>
    </w:p>
    <w:p w:rsidR="003C2B16" w:rsidRPr="005E1601" w:rsidRDefault="003C2B16" w:rsidP="003C2B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представителя Заказчика)</w:t>
      </w:r>
    </w:p>
    <w:p w:rsidR="003C2B16" w:rsidRPr="005E1601" w:rsidRDefault="003C2B16" w:rsidP="003C2B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_________________________________________</w:t>
      </w:r>
      <w:r w:rsid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_________________________,</w:t>
      </w:r>
    </w:p>
    <w:p w:rsidR="003C2B16" w:rsidRPr="005E1601" w:rsidRDefault="003C2B16" w:rsidP="003C2B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(фамилия, имя, отчество (при наличии) лица, зачисляемого на обучение)</w:t>
      </w:r>
    </w:p>
    <w:p w:rsidR="003C2B16" w:rsidRPr="005E1601" w:rsidRDefault="003C2B16" w:rsidP="003C2B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именуем__ в дальнейшем  "Обучающийся"  </w:t>
      </w:r>
      <w:hyperlink r:id="rId4" w:anchor="Par208" w:tooltip="Ссылка на текущий документ" w:history="1">
        <w:r w:rsidRPr="005E1601">
          <w:rPr>
            <w:rFonts w:ascii="Times New Roman" w:eastAsia="Times New Roman" w:hAnsi="Times New Roman" w:cs="Times New Roman"/>
            <w:color w:val="0079CC"/>
            <w:sz w:val="28"/>
            <w:szCs w:val="28"/>
            <w:u w:val="single"/>
            <w:lang w:eastAsia="ru-RU"/>
          </w:rPr>
          <w:t>&lt;</w:t>
        </w:r>
      </w:hyperlink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3&gt;,  совместно  именуемые  Стороны,</w:t>
      </w:r>
    </w:p>
    <w:p w:rsidR="003C2B16" w:rsidRPr="005E1601" w:rsidRDefault="003C2B16" w:rsidP="003C2B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заключили настоящий Договор о нижеследующем:</w:t>
      </w:r>
    </w:p>
    <w:p w:rsidR="003C2B16" w:rsidRPr="005E1601" w:rsidRDefault="003C2B16" w:rsidP="003C2B16">
      <w:pPr>
        <w:shd w:val="clear" w:color="auto" w:fill="FFFFFF"/>
        <w:spacing w:before="450" w:after="15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Предмет договора</w:t>
      </w:r>
    </w:p>
    <w:p w:rsidR="003C2B16" w:rsidRPr="005E1601" w:rsidRDefault="003C2B16" w:rsidP="003C2B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1.1.  </w:t>
      </w:r>
      <w:proofErr w:type="gramStart"/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  обязуется</w:t>
      </w:r>
      <w:proofErr w:type="gramEnd"/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предоставить  образовательную  услугу,  а</w:t>
      </w:r>
    </w:p>
    <w:p w:rsidR="003C2B16" w:rsidRPr="005E1601" w:rsidRDefault="003C2B16" w:rsidP="003C2B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Обучающийся/</w:t>
      </w:r>
      <w:proofErr w:type="gramStart"/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  (</w:t>
      </w:r>
      <w:proofErr w:type="gramEnd"/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ненужное  вычеркнуть) обязуется оплатить обучение по</w:t>
      </w:r>
    </w:p>
    <w:p w:rsidR="003C2B16" w:rsidRPr="005E1601" w:rsidRDefault="003C2B16" w:rsidP="003C2B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программе _________________________________________________</w:t>
      </w:r>
    </w:p>
    <w:p w:rsidR="003C2B16" w:rsidRPr="005E1601" w:rsidRDefault="003C2B16" w:rsidP="003C2B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(наименование образовательной программы</w:t>
      </w:r>
    </w:p>
    <w:p w:rsidR="003C2B16" w:rsidRPr="005E1601" w:rsidRDefault="003C2B16" w:rsidP="003C2B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начального общего, основного общего, среднего</w:t>
      </w:r>
    </w:p>
    <w:p w:rsidR="003C2B16" w:rsidRPr="005E1601" w:rsidRDefault="003C2B16" w:rsidP="003C2B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общего образования)</w:t>
      </w:r>
    </w:p>
    <w:p w:rsidR="003C2B16" w:rsidRPr="005E1601" w:rsidRDefault="003C2B16" w:rsidP="003C2B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  <w:r w:rsid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3C2B16" w:rsidRPr="005E1601" w:rsidRDefault="003C2B16" w:rsidP="003C2B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(форма обучения)</w:t>
      </w:r>
    </w:p>
    <w:p w:rsidR="003C2B16" w:rsidRPr="005E1601" w:rsidRDefault="003C2B16" w:rsidP="003C2B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пределах   </w:t>
      </w:r>
      <w:proofErr w:type="gramStart"/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 государственного</w:t>
      </w:r>
      <w:proofErr w:type="gramEnd"/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образовательного   стандарта в</w:t>
      </w:r>
    </w:p>
    <w:p w:rsidR="003C2B16" w:rsidRPr="005E1601" w:rsidRDefault="003C2B16" w:rsidP="003C2B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  с   учебными   </w:t>
      </w:r>
      <w:proofErr w:type="gramStart"/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планами,   </w:t>
      </w:r>
      <w:proofErr w:type="gramEnd"/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 том   числе   индивидуальными,</w:t>
      </w:r>
    </w:p>
    <w:p w:rsidR="003C2B16" w:rsidRPr="005E1601" w:rsidRDefault="003C2B16" w:rsidP="003C2B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образовательными программами Исполнителя.</w:t>
      </w:r>
    </w:p>
    <w:p w:rsidR="003C2B16" w:rsidRPr="005E1601" w:rsidRDefault="003C2B16" w:rsidP="003C2B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B16" w:rsidRPr="005E1601" w:rsidRDefault="003C2B16" w:rsidP="003C2B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1.2. Срок освоения образовательной программы (продолжительность обучения)</w:t>
      </w:r>
    </w:p>
    <w:p w:rsidR="003C2B16" w:rsidRPr="005E1601" w:rsidRDefault="003C2B16" w:rsidP="003C2B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 на момент подписания Договора составляет ____________________.</w:t>
      </w:r>
    </w:p>
    <w:p w:rsidR="003C2B16" w:rsidRPr="005E1601" w:rsidRDefault="003C2B16" w:rsidP="003C2B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Срок   обучения   по   </w:t>
      </w:r>
      <w:proofErr w:type="gramStart"/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индивидуальному  учебному</w:t>
      </w:r>
      <w:proofErr w:type="gramEnd"/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плану,  в  том  числе</w:t>
      </w:r>
    </w:p>
    <w:p w:rsidR="003C2B16" w:rsidRPr="005E1601" w:rsidRDefault="003C2B16" w:rsidP="003C2B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ускоренному обучению, составляет _________________________________________.</w:t>
      </w:r>
    </w:p>
    <w:p w:rsidR="003C2B16" w:rsidRPr="005E1601" w:rsidRDefault="003C2B16" w:rsidP="003C2B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(количество месяцев, лет)</w:t>
      </w:r>
    </w:p>
    <w:p w:rsidR="003C2B16" w:rsidRPr="005E1601" w:rsidRDefault="003C2B16" w:rsidP="003C2B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1.3.  </w:t>
      </w:r>
      <w:proofErr w:type="gramStart"/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 освоения</w:t>
      </w:r>
      <w:proofErr w:type="gramEnd"/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Обучающимся образовательной программы и успешного</w:t>
      </w:r>
    </w:p>
    <w:p w:rsidR="003C2B16" w:rsidRPr="005E1601" w:rsidRDefault="003C2B16" w:rsidP="003C2B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прохождения государственной итоговой аттест</w:t>
      </w:r>
      <w:r w:rsid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ации ему выдается </w:t>
      </w:r>
    </w:p>
    <w:p w:rsidR="003C2B16" w:rsidRPr="005E1601" w:rsidRDefault="003C2B16" w:rsidP="003C2B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  <w:r w:rsid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3C2B16" w:rsidRPr="005E1601" w:rsidRDefault="003C2B16" w:rsidP="003C2B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(документ об образовании и (или) о квалификации</w:t>
      </w:r>
    </w:p>
    <w:p w:rsidR="003C2B16" w:rsidRPr="005E1601" w:rsidRDefault="003C2B16" w:rsidP="003C2B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или документ об обучении)</w:t>
      </w:r>
    </w:p>
    <w:p w:rsidR="003C2B16" w:rsidRPr="005E1601" w:rsidRDefault="003C2B16" w:rsidP="003C2B16">
      <w:pPr>
        <w:shd w:val="clear" w:color="auto" w:fill="FFFFFF"/>
        <w:spacing w:before="450" w:after="15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Взаимодействие сторон &lt;5&gt;</w:t>
      </w:r>
    </w:p>
    <w:p w:rsidR="003C2B16" w:rsidRPr="005E1601" w:rsidRDefault="003C2B16" w:rsidP="003C2B1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2.1. Исполнитель вправе:</w:t>
      </w:r>
    </w:p>
    <w:p w:rsidR="003C2B16" w:rsidRPr="005E1601" w:rsidRDefault="003C2B16" w:rsidP="003C2B1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C2B16" w:rsidRPr="005E1601" w:rsidRDefault="003C2B16" w:rsidP="003C2B1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C2B16" w:rsidRPr="005E1601" w:rsidRDefault="003C2B16" w:rsidP="003C2B1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2.2. Заказчик вправе 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Договора.</w:t>
      </w:r>
    </w:p>
    <w:p w:rsidR="003C2B16" w:rsidRPr="005E1601" w:rsidRDefault="003C2B16" w:rsidP="003C2B1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Обучающемуся предоставляются академические права в соответствии с </w:t>
      </w:r>
      <w:hyperlink r:id="rId5" w:anchor="st34_1" w:history="1">
        <w:r w:rsidRPr="005E1601">
          <w:rPr>
            <w:rFonts w:ascii="Times New Roman" w:eastAsia="Times New Roman" w:hAnsi="Times New Roman" w:cs="Times New Roman"/>
            <w:color w:val="0079CC"/>
            <w:sz w:val="28"/>
            <w:szCs w:val="28"/>
            <w:u w:val="single"/>
            <w:lang w:eastAsia="ru-RU"/>
          </w:rPr>
          <w:t>частью 1 статьи 34</w:t>
        </w:r>
      </w:hyperlink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30, ст. 4036). Обучающийся также вправе:</w:t>
      </w:r>
    </w:p>
    <w:p w:rsidR="003C2B16" w:rsidRPr="005E1601" w:rsidRDefault="003C2B16" w:rsidP="003C2B1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3C2B16" w:rsidRPr="005E1601" w:rsidRDefault="003C2B16" w:rsidP="003C2B1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3C2B16" w:rsidRPr="005E1601" w:rsidRDefault="003C2B16" w:rsidP="003C2B1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3C2B16" w:rsidRPr="005E1601" w:rsidRDefault="003C2B16" w:rsidP="003C2B1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C2B16" w:rsidRPr="005E1601" w:rsidRDefault="003C2B16" w:rsidP="003C2B1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Исполнитель обязан:</w:t>
      </w:r>
    </w:p>
    <w:p w:rsidR="003C2B16" w:rsidRPr="005E1601" w:rsidRDefault="003C2B16" w:rsidP="003C2B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2.4.1.     Зачислить     </w:t>
      </w:r>
      <w:proofErr w:type="gramStart"/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Обучающегося,   </w:t>
      </w:r>
      <w:proofErr w:type="gramEnd"/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выполнившего    установленные</w:t>
      </w:r>
    </w:p>
    <w:p w:rsidR="003C2B16" w:rsidRPr="005E1601" w:rsidRDefault="003C2B16" w:rsidP="003C2B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законодательством   Российской   </w:t>
      </w:r>
      <w:proofErr w:type="gramStart"/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Федерации,   </w:t>
      </w:r>
      <w:proofErr w:type="gramEnd"/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учредительными   документами,</w:t>
      </w:r>
    </w:p>
    <w:p w:rsidR="003C2B16" w:rsidRPr="005E1601" w:rsidRDefault="003C2B16" w:rsidP="003C2B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локальными нормативными актами Исполнителя </w:t>
      </w:r>
      <w:r w:rsid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 приема, в качестве </w:t>
      </w:r>
    </w:p>
    <w:p w:rsidR="003C2B16" w:rsidRPr="005E1601" w:rsidRDefault="003C2B16" w:rsidP="003C2B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  <w:r w:rsid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3C2B16" w:rsidRPr="005E1601" w:rsidRDefault="003C2B16" w:rsidP="003C2B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(категория Обучающегося)</w:t>
      </w:r>
    </w:p>
    <w:p w:rsidR="003C2B16" w:rsidRPr="005E1601" w:rsidRDefault="003C2B16" w:rsidP="003C2B1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proofErr w:type="spellStart"/>
      <w:r w:rsidR="006208A9"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"http://xn--273--84d1f.xn--p1ai/zakonodatelstvo/zakon-rf-ot-07021992-no-2300-1" </w:instrText>
      </w:r>
      <w:r w:rsidR="006208A9"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5E1601">
        <w:rPr>
          <w:rFonts w:ascii="Times New Roman" w:eastAsia="Times New Roman" w:hAnsi="Times New Roman" w:cs="Times New Roman"/>
          <w:color w:val="0079CC"/>
          <w:sz w:val="28"/>
          <w:szCs w:val="28"/>
          <w:u w:val="single"/>
          <w:lang w:eastAsia="ru-RU"/>
        </w:rPr>
        <w:t>Законом</w:t>
      </w:r>
      <w:r w:rsidR="006208A9"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proofErr w:type="spellEnd"/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 от 7 февраля 1992 г. № 2300-1 "О защите прав потребителей" &lt;6&gt; и Федеральным </w:t>
      </w:r>
      <w:hyperlink r:id="rId6" w:history="1">
        <w:r w:rsidRPr="005E1601">
          <w:rPr>
            <w:rFonts w:ascii="Times New Roman" w:eastAsia="Times New Roman" w:hAnsi="Times New Roman" w:cs="Times New Roman"/>
            <w:color w:val="0079CC"/>
            <w:sz w:val="28"/>
            <w:szCs w:val="28"/>
            <w:u w:val="single"/>
            <w:lang w:eastAsia="ru-RU"/>
          </w:rPr>
          <w:t>законом</w:t>
        </w:r>
      </w:hyperlink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29 декабря 2012 г. № 273-ФЗ "Об образовании в Российской Федерации" &lt;7&gt;;</w:t>
      </w:r>
    </w:p>
    <w:p w:rsidR="003C2B16" w:rsidRPr="005E1601" w:rsidRDefault="003C2B16" w:rsidP="003C2B1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3C2B16" w:rsidRPr="005E1601" w:rsidRDefault="003C2B16" w:rsidP="003C2B1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2.4.4. Обеспечить Обучающемуся предусмотренные выбранной образовательной программой условия ее освоения;</w:t>
      </w:r>
    </w:p>
    <w:p w:rsidR="003C2B16" w:rsidRPr="005E1601" w:rsidRDefault="003C2B16" w:rsidP="003C2B1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2.4.5. Принимать от Обучающегося и (или) Заказчика плату за образовательные услуги;</w:t>
      </w:r>
    </w:p>
    <w:p w:rsidR="003C2B16" w:rsidRPr="005E1601" w:rsidRDefault="003C2B16" w:rsidP="003C2B1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&lt;8&gt;.</w:t>
      </w:r>
    </w:p>
    <w:p w:rsidR="003C2B16" w:rsidRPr="005E1601" w:rsidRDefault="003C2B16" w:rsidP="003C2B1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Заказчик и (или) Обучающийся обязан(-ы)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3C2B16" w:rsidRPr="005E1601" w:rsidRDefault="003C2B16" w:rsidP="003C2B16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III. Стоимость образовательных услуг, сроки и порядок</w:t>
      </w:r>
      <w:r w:rsidRPr="005E16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5E16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их оплаты</w:t>
      </w:r>
      <w:r w:rsidRPr="005E16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&lt;9&gt;</w:t>
      </w:r>
    </w:p>
    <w:p w:rsidR="003C2B16" w:rsidRPr="005E1601" w:rsidRDefault="003C2B16" w:rsidP="003C2B1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 Полная стоимость образовательных услуг за весь период обучения Обучающегося составляет ________ рублей.</w:t>
      </w:r>
    </w:p>
    <w:p w:rsidR="003C2B16" w:rsidRPr="005E1601" w:rsidRDefault="003C2B16" w:rsidP="003C2B1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&lt;10&gt;.</w:t>
      </w:r>
    </w:p>
    <w:p w:rsidR="003C2B16" w:rsidRPr="005E1601" w:rsidRDefault="003C2B16" w:rsidP="003C2B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3.2. Оплата производится ______________________________________________</w:t>
      </w:r>
    </w:p>
    <w:p w:rsidR="003C2B16" w:rsidRPr="005E1601" w:rsidRDefault="003C2B16" w:rsidP="003C2B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(период оплаты (ежемесячно, ежеквартально,</w:t>
      </w:r>
    </w:p>
    <w:p w:rsidR="003C2B16" w:rsidRPr="005E1601" w:rsidRDefault="003C2B16" w:rsidP="003C2B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по четвертям, полугодиям</w:t>
      </w:r>
    </w:p>
    <w:p w:rsidR="003C2B16" w:rsidRPr="005E1601" w:rsidRDefault="003C2B16" w:rsidP="003C2B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  <w:r w:rsid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3C2B16" w:rsidRPr="005E1601" w:rsidRDefault="003C2B16" w:rsidP="003C2B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или иной платежный период) и время оплаты (например, не позднее</w:t>
      </w:r>
    </w:p>
    <w:p w:rsidR="003C2B16" w:rsidRPr="005E1601" w:rsidRDefault="003C2B16" w:rsidP="003C2B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определенного числа периода, подлежащего оплате, или не позднее</w:t>
      </w:r>
    </w:p>
    <w:p w:rsidR="003C2B16" w:rsidRPr="005E1601" w:rsidRDefault="003C2B16" w:rsidP="003C2B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определенного числа периода, предшествующего (следующего)</w:t>
      </w:r>
    </w:p>
    <w:p w:rsidR="003C2B16" w:rsidRPr="005E1601" w:rsidRDefault="003C2B16" w:rsidP="003C2B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за периодом оплаты)</w:t>
      </w:r>
    </w:p>
    <w:p w:rsidR="003C2B16" w:rsidRPr="005E1601" w:rsidRDefault="003C2B16" w:rsidP="003C2B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наличный расчет/в безналичном порядке на счет, указанный </w:t>
      </w:r>
      <w:proofErr w:type="gramStart"/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разделе</w:t>
      </w:r>
      <w:proofErr w:type="gramEnd"/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VIII</w:t>
      </w:r>
    </w:p>
    <w:p w:rsidR="003C2B16" w:rsidRPr="005E1601" w:rsidRDefault="003C2B16" w:rsidP="003C2B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Договора (ненужное вычеркнуть).</w:t>
      </w:r>
    </w:p>
    <w:p w:rsidR="003C2B16" w:rsidRPr="005E1601" w:rsidRDefault="003C2B16" w:rsidP="003C2B16">
      <w:pPr>
        <w:shd w:val="clear" w:color="auto" w:fill="FFFFFF"/>
        <w:spacing w:before="450" w:after="15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Порядок изменения и расторжения Договора</w:t>
      </w:r>
    </w:p>
    <w:p w:rsidR="003C2B16" w:rsidRPr="005E1601" w:rsidRDefault="003C2B16" w:rsidP="003C2B1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C2B16" w:rsidRPr="005E1601" w:rsidRDefault="003C2B16" w:rsidP="003C2B1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Настоящий Договор может быть расторгнут по соглашению Сторон.</w:t>
      </w:r>
    </w:p>
    <w:p w:rsidR="003C2B16" w:rsidRPr="005E1601" w:rsidRDefault="003C2B16" w:rsidP="003C2B1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4.3. Настоящий Договор может быть расторгнут по инициативе Исполнителя в одностороннем порядке в случаях, предусмотренных </w:t>
      </w:r>
      <w:hyperlink r:id="rId7" w:anchor="p21" w:history="1">
        <w:r w:rsidRPr="005E1601">
          <w:rPr>
            <w:rFonts w:ascii="Times New Roman" w:eastAsia="Times New Roman" w:hAnsi="Times New Roman" w:cs="Times New Roman"/>
            <w:color w:val="0079CC"/>
            <w:sz w:val="28"/>
            <w:szCs w:val="28"/>
            <w:u w:val="single"/>
            <w:lang w:eastAsia="ru-RU"/>
          </w:rPr>
          <w:t>пунктом 21</w:t>
        </w:r>
      </w:hyperlink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4437).</w:t>
      </w:r>
    </w:p>
    <w:p w:rsidR="003C2B16" w:rsidRPr="005E1601" w:rsidRDefault="003C2B16" w:rsidP="003C2B1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Действие настоящего Договора прекращается досрочно:</w:t>
      </w:r>
    </w:p>
    <w:p w:rsidR="003C2B16" w:rsidRPr="005E1601" w:rsidRDefault="003C2B16" w:rsidP="003C2B1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C2B16" w:rsidRPr="005E1601" w:rsidRDefault="003C2B16" w:rsidP="003C2B1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C2B16" w:rsidRPr="005E1601" w:rsidRDefault="003C2B16" w:rsidP="003C2B1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C2B16" w:rsidRPr="005E1601" w:rsidRDefault="003C2B16" w:rsidP="003C2B1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3C2B16" w:rsidRPr="005E1601" w:rsidRDefault="003C2B16" w:rsidP="003C2B1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3C2B16" w:rsidRPr="005E1601" w:rsidRDefault="003C2B16" w:rsidP="003C2B16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V. Ответственность Исполнителя, Заказчика и Обучающегося</w:t>
      </w:r>
    </w:p>
    <w:p w:rsidR="003C2B16" w:rsidRPr="005E1601" w:rsidRDefault="003C2B16" w:rsidP="003C2B1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3C2B16" w:rsidRPr="005E1601" w:rsidRDefault="003C2B16" w:rsidP="003C2B1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C2B16" w:rsidRPr="005E1601" w:rsidRDefault="003C2B16" w:rsidP="003C2B1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5.2.1. Безвозмездного оказания образовательной услуги.</w:t>
      </w:r>
    </w:p>
    <w:p w:rsidR="003C2B16" w:rsidRPr="005E1601" w:rsidRDefault="003C2B16" w:rsidP="003C2B1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5.2.2. Соразмерного уменьшения стоимости оказанной образовательной услуги.</w:t>
      </w:r>
    </w:p>
    <w:p w:rsidR="003C2B16" w:rsidRPr="005E1601" w:rsidRDefault="003C2B16" w:rsidP="003C2B1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C2B16" w:rsidRPr="005E1601" w:rsidRDefault="003C2B16" w:rsidP="003C2B1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Заказчик вправе отказаться от исполнения Договора и потребовать полного возмещения убытков, если в срок ______ недостатки образовательной услуги не устранены Исполнителем. Заказчик также вправе </w:t>
      </w: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отказаться от исполнения Договора, если им обнаружен существенный недостаток оказанной образовательной услуги.</w:t>
      </w:r>
    </w:p>
    <w:p w:rsidR="003C2B16" w:rsidRPr="005E1601" w:rsidRDefault="003C2B16" w:rsidP="003C2B1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C2B16" w:rsidRPr="005E1601" w:rsidRDefault="003C2B16" w:rsidP="003C2B1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C2B16" w:rsidRPr="005E1601" w:rsidRDefault="003C2B16" w:rsidP="003C2B1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C2B16" w:rsidRPr="005E1601" w:rsidRDefault="003C2B16" w:rsidP="003C2B1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5.4.3. Потребовать уменьшения стоимости образовательной услуги;</w:t>
      </w:r>
    </w:p>
    <w:p w:rsidR="003C2B16" w:rsidRPr="005E1601" w:rsidRDefault="003C2B16" w:rsidP="003C2B1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5.4.4. Расторгнуть Договор в одностороннем порядке.</w:t>
      </w:r>
    </w:p>
    <w:p w:rsidR="003C2B16" w:rsidRPr="005E1601" w:rsidRDefault="003C2B16" w:rsidP="003C2B16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VI. Срок действия Договора</w:t>
      </w:r>
    </w:p>
    <w:p w:rsidR="003C2B16" w:rsidRPr="005E1601" w:rsidRDefault="003C2B16" w:rsidP="003C2B1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C2B16" w:rsidRPr="005E1601" w:rsidRDefault="003C2B16" w:rsidP="003C2B16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VII. Заключительные положения</w:t>
      </w:r>
      <w:r w:rsidRPr="005E16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&lt;11&gt;</w:t>
      </w:r>
    </w:p>
    <w:p w:rsidR="003C2B16" w:rsidRPr="005E1601" w:rsidRDefault="003C2B16" w:rsidP="003C2B1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3C2B16" w:rsidRPr="005E1601" w:rsidRDefault="003C2B16" w:rsidP="003C2B1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C2B16" w:rsidRPr="005E1601" w:rsidRDefault="003C2B16" w:rsidP="003C2B1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C2B16" w:rsidRPr="005E1601" w:rsidRDefault="003C2B16" w:rsidP="003C2B1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Настоящий Договор составлен в 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C2B16" w:rsidRPr="005E1601" w:rsidRDefault="003C2B16" w:rsidP="003C2B1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 Изменения Договора оформляются дополнительными соглашениями к Договору.</w:t>
      </w:r>
    </w:p>
    <w:p w:rsidR="005E1601" w:rsidRDefault="005E1601" w:rsidP="003C2B16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E1601" w:rsidRDefault="005E1601" w:rsidP="003C2B16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E1601" w:rsidRDefault="005E1601" w:rsidP="003C2B16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C2B16" w:rsidRDefault="003C2B16" w:rsidP="003C2B16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E16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VIII. Адреса и реквизиты Сторон</w:t>
      </w:r>
    </w:p>
    <w:p w:rsidR="005E1601" w:rsidRPr="005E1601" w:rsidRDefault="005E1601" w:rsidP="003C2B16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2B16" w:rsidRPr="005E1601" w:rsidRDefault="003C2B16" w:rsidP="003C2B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Исполнитель                 Заказчик            Обучающийся &lt;12&gt;</w:t>
      </w:r>
    </w:p>
    <w:p w:rsidR="003C2B16" w:rsidRPr="005E1601" w:rsidRDefault="003C2B16" w:rsidP="003C2B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B16" w:rsidRPr="005E1601" w:rsidRDefault="003C2B16" w:rsidP="003C2B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  ________________________  _____________________</w:t>
      </w:r>
    </w:p>
    <w:p w:rsidR="003C2B16" w:rsidRPr="005E1601" w:rsidRDefault="003C2B16" w:rsidP="003C2B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(полное наименование и </w:t>
      </w:r>
      <w:proofErr w:type="gramStart"/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(</w:t>
      </w:r>
      <w:proofErr w:type="gramEnd"/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      (фамилия, имя,</w:t>
      </w:r>
    </w:p>
    <w:p w:rsidR="003C2B16" w:rsidRPr="005E1601" w:rsidRDefault="003C2B16" w:rsidP="003C2B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фирменное наименование      </w:t>
      </w:r>
      <w:proofErr w:type="gramStart"/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(</w:t>
      </w:r>
      <w:proofErr w:type="gramEnd"/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наличии)/            отчество (при</w:t>
      </w:r>
    </w:p>
    <w:p w:rsidR="003C2B16" w:rsidRPr="005E1601" w:rsidRDefault="003C2B16" w:rsidP="003C2B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(при </w:t>
      </w:r>
      <w:proofErr w:type="gramStart"/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наличии)   </w:t>
      </w:r>
      <w:proofErr w:type="gramEnd"/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наименование               наличии))</w:t>
      </w:r>
    </w:p>
    <w:p w:rsidR="003C2B16" w:rsidRPr="005E1601" w:rsidRDefault="003C2B16" w:rsidP="003C2B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образовательной           юридического лица)</w:t>
      </w:r>
    </w:p>
    <w:p w:rsidR="003C2B16" w:rsidRPr="005E1601" w:rsidRDefault="003C2B16" w:rsidP="003C2B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организации)</w:t>
      </w:r>
    </w:p>
    <w:p w:rsidR="003C2B16" w:rsidRPr="005E1601" w:rsidRDefault="003C2B16" w:rsidP="003C2B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_________________________  ____________________</w:t>
      </w:r>
    </w:p>
    <w:p w:rsidR="003C2B16" w:rsidRPr="005E1601" w:rsidRDefault="003C2B16" w:rsidP="003C2B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(дата </w:t>
      </w:r>
      <w:proofErr w:type="gramStart"/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рождения)   </w:t>
      </w:r>
      <w:proofErr w:type="gramEnd"/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(дата рождения)</w:t>
      </w:r>
    </w:p>
    <w:p w:rsidR="003C2B16" w:rsidRPr="005E1601" w:rsidRDefault="003C2B16" w:rsidP="003C2B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B16" w:rsidRPr="005E1601" w:rsidRDefault="003C2B16" w:rsidP="003C2B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  _________________________  ____________________</w:t>
      </w:r>
    </w:p>
    <w:p w:rsidR="003C2B16" w:rsidRPr="005E1601" w:rsidRDefault="003C2B16" w:rsidP="003C2B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(место </w:t>
      </w:r>
      <w:proofErr w:type="gramStart"/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нахождения)   </w:t>
      </w:r>
      <w:proofErr w:type="gramEnd"/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(место нахождения/адрес        (адрес места</w:t>
      </w:r>
    </w:p>
    <w:p w:rsidR="003C2B16" w:rsidRPr="005E1601" w:rsidRDefault="003C2B16" w:rsidP="003C2B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места </w:t>
      </w:r>
      <w:proofErr w:type="gramStart"/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жительства)   </w:t>
      </w:r>
      <w:proofErr w:type="gramEnd"/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жительства)</w:t>
      </w:r>
    </w:p>
    <w:p w:rsidR="003C2B16" w:rsidRPr="005E1601" w:rsidRDefault="003C2B16" w:rsidP="003C2B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B16" w:rsidRPr="005E1601" w:rsidRDefault="003C2B16" w:rsidP="003C2B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________________________  _____________________</w:t>
      </w:r>
    </w:p>
    <w:p w:rsidR="003C2B16" w:rsidRPr="005E1601" w:rsidRDefault="003C2B16" w:rsidP="003C2B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(паспорт: серия, </w:t>
      </w:r>
      <w:proofErr w:type="gramStart"/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номер,   </w:t>
      </w:r>
      <w:proofErr w:type="gramEnd"/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(паспорт: серия,</w:t>
      </w:r>
    </w:p>
    <w:p w:rsidR="003C2B16" w:rsidRPr="005E1601" w:rsidRDefault="003C2B16" w:rsidP="003C2B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когда и кем </w:t>
      </w:r>
      <w:proofErr w:type="gramStart"/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выдан)   </w:t>
      </w:r>
      <w:proofErr w:type="gramEnd"/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номер, когда</w:t>
      </w:r>
    </w:p>
    <w:p w:rsidR="003C2B16" w:rsidRPr="005E1601" w:rsidRDefault="003C2B16" w:rsidP="003C2B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и кем выдан)</w:t>
      </w:r>
    </w:p>
    <w:p w:rsidR="003C2B16" w:rsidRPr="005E1601" w:rsidRDefault="003C2B16" w:rsidP="003C2B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B16" w:rsidRPr="005E1601" w:rsidRDefault="003C2B16" w:rsidP="003C2B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  _________________________  ____________________</w:t>
      </w:r>
    </w:p>
    <w:p w:rsidR="003C2B16" w:rsidRPr="005E1601" w:rsidRDefault="003C2B16" w:rsidP="003C2B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(банковские </w:t>
      </w:r>
      <w:proofErr w:type="gramStart"/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реквизиты)   </w:t>
      </w:r>
      <w:proofErr w:type="gramEnd"/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(банковские реквизиты         (банковские</w:t>
      </w:r>
    </w:p>
    <w:p w:rsidR="003C2B16" w:rsidRPr="005E1601" w:rsidRDefault="003C2B16" w:rsidP="003C2B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(при наличии), </w:t>
      </w:r>
      <w:proofErr w:type="gramStart"/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телефон)   </w:t>
      </w:r>
      <w:proofErr w:type="gramEnd"/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реквизиты (при</w:t>
      </w:r>
    </w:p>
    <w:p w:rsidR="003C2B16" w:rsidRPr="005E1601" w:rsidRDefault="003C2B16" w:rsidP="003C2B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наличии), телефон)</w:t>
      </w:r>
    </w:p>
    <w:p w:rsidR="003C2B16" w:rsidRPr="005E1601" w:rsidRDefault="003C2B16" w:rsidP="003C2B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B16" w:rsidRPr="005E1601" w:rsidRDefault="003C2B16" w:rsidP="003C2B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  _________________________  ____________________</w:t>
      </w:r>
    </w:p>
    <w:p w:rsidR="003C2B16" w:rsidRPr="005E1601" w:rsidRDefault="003C2B16" w:rsidP="003C2B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(</w:t>
      </w:r>
      <w:proofErr w:type="gramStart"/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подпись)   </w:t>
      </w:r>
      <w:proofErr w:type="gramEnd"/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(подпись)               </w:t>
      </w:r>
      <w:r w:rsid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(подпись)</w:t>
      </w:r>
    </w:p>
    <w:p w:rsidR="003C2B16" w:rsidRPr="005E1601" w:rsidRDefault="003C2B16" w:rsidP="003C2B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B16" w:rsidRPr="005E1601" w:rsidRDefault="003C2B16" w:rsidP="003C2B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М.П.                       М.П.</w:t>
      </w:r>
    </w:p>
    <w:p w:rsidR="003C2B16" w:rsidRPr="005E1601" w:rsidRDefault="003C2B16" w:rsidP="003C2B16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5E1601">
        <w:rPr>
          <w:color w:val="000000"/>
          <w:sz w:val="28"/>
          <w:szCs w:val="28"/>
        </w:rPr>
        <w:t>--------------------------------</w:t>
      </w:r>
    </w:p>
    <w:p w:rsidR="003C2B16" w:rsidRPr="005E1601" w:rsidRDefault="003C2B16" w:rsidP="003C2B16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5E1601">
        <w:rPr>
          <w:color w:val="000000"/>
          <w:sz w:val="28"/>
          <w:szCs w:val="28"/>
        </w:rPr>
        <w:t>&lt;1&gt;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</w:t>
      </w:r>
      <w:r w:rsidRPr="005E1601">
        <w:rPr>
          <w:rStyle w:val="apple-converted-space"/>
          <w:color w:val="000000"/>
          <w:sz w:val="28"/>
          <w:szCs w:val="28"/>
        </w:rPr>
        <w:t> </w:t>
      </w:r>
      <w:hyperlink r:id="rId8" w:tooltip="Федеральный закон от 29.12.2012 № 273-ФЗ (ред. от 03.02.2014) &quot;Об образовании в Российской Федерации&quot;{КонсультантПлюс}" w:history="1">
        <w:r w:rsidRPr="005E1601">
          <w:rPr>
            <w:rStyle w:val="a4"/>
            <w:color w:val="0079CC"/>
            <w:sz w:val="28"/>
            <w:szCs w:val="28"/>
            <w:bdr w:val="none" w:sz="0" w:space="0" w:color="auto" w:frame="1"/>
          </w:rPr>
          <w:t>законом</w:t>
        </w:r>
      </w:hyperlink>
      <w:r w:rsidRPr="005E1601">
        <w:rPr>
          <w:rStyle w:val="apple-converted-space"/>
          <w:color w:val="000000"/>
          <w:sz w:val="28"/>
          <w:szCs w:val="28"/>
        </w:rPr>
        <w:t> </w:t>
      </w:r>
      <w:r w:rsidRPr="005E1601">
        <w:rPr>
          <w:color w:val="000000"/>
          <w:sz w:val="28"/>
          <w:szCs w:val="28"/>
        </w:rPr>
        <w:t>от 29 декабря 2012 г. № 273-ФЗ "Об образовании в Российской Федерации" (Собрание законодательства Российской Федерации, 2012, № 53, ст. 7598; 2013, № 19, ст. 2326; № 30, ст. 4036).</w:t>
      </w:r>
    </w:p>
    <w:p w:rsidR="003C2B16" w:rsidRPr="005E1601" w:rsidRDefault="003C2B16" w:rsidP="003C2B16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5E1601">
        <w:rPr>
          <w:color w:val="000000"/>
          <w:sz w:val="28"/>
          <w:szCs w:val="28"/>
        </w:rPr>
        <w:t>&lt;2&gt; Заполняется в случае, если Заказчик является юридическим лицом.</w:t>
      </w:r>
    </w:p>
    <w:p w:rsidR="003C2B16" w:rsidRPr="005E1601" w:rsidRDefault="003C2B16" w:rsidP="003C2B16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5E1601">
        <w:rPr>
          <w:color w:val="000000"/>
          <w:sz w:val="28"/>
          <w:szCs w:val="28"/>
        </w:rPr>
        <w:t>&lt;3&gt; Заполняется в случае, если на момент заключения Договора Обучающийся достиг возраста 14 лет.</w:t>
      </w:r>
    </w:p>
    <w:p w:rsidR="003C2B16" w:rsidRPr="005E1601" w:rsidRDefault="003C2B16" w:rsidP="003C2B16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5E1601">
        <w:rPr>
          <w:color w:val="000000"/>
          <w:sz w:val="28"/>
          <w:szCs w:val="28"/>
        </w:rPr>
        <w:t>&lt;4&gt;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9" w:anchor="st60_12" w:tooltip="Федеральный закон от 29.12.2012 № 273-ФЗ (ред. от 03.02.2014) &quot;Об образовании в Российской Федерации&quot;{КонсультантПлюс}" w:history="1">
        <w:r w:rsidRPr="005E1601">
          <w:rPr>
            <w:rStyle w:val="a4"/>
            <w:color w:val="0079CC"/>
            <w:sz w:val="28"/>
            <w:szCs w:val="28"/>
            <w:bdr w:val="none" w:sz="0" w:space="0" w:color="auto" w:frame="1"/>
          </w:rPr>
          <w:t>часть 12 статьи 60</w:t>
        </w:r>
      </w:hyperlink>
      <w:r w:rsidRPr="005E1601">
        <w:rPr>
          <w:rStyle w:val="apple-converted-space"/>
          <w:color w:val="000000"/>
          <w:sz w:val="28"/>
          <w:szCs w:val="28"/>
        </w:rPr>
        <w:t> </w:t>
      </w:r>
      <w:r w:rsidRPr="005E1601">
        <w:rPr>
          <w:color w:val="000000"/>
          <w:sz w:val="28"/>
          <w:szCs w:val="28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30, ст. 4036).</w:t>
      </w:r>
    </w:p>
    <w:p w:rsidR="003C2B16" w:rsidRPr="005E1601" w:rsidRDefault="003C2B16" w:rsidP="003C2B16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5E1601">
        <w:rPr>
          <w:color w:val="000000"/>
          <w:sz w:val="28"/>
          <w:szCs w:val="28"/>
        </w:rPr>
        <w:t>&lt;5&gt; Стороны по своему усмотрению вправе дополнить настоящий раздел иными условиями.</w:t>
      </w:r>
    </w:p>
    <w:p w:rsidR="003C2B16" w:rsidRPr="005E1601" w:rsidRDefault="003C2B16" w:rsidP="003C2B16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5E1601">
        <w:rPr>
          <w:color w:val="000000"/>
          <w:sz w:val="28"/>
          <w:szCs w:val="28"/>
        </w:rPr>
        <w:t>&lt;6&gt; Ведомости Съезда народных депутатов Российской Федерации и Верховного Совета Российской Федерации, 1992, № 15, ст. 766; Собрание законодательства Российской Федерации, 1996, № 3, ст. 140; 1999, № 51, ст. 6287; 2002, № 1, ст. 2; 2004, № 35, ст. 3607; № 45, ст. 4377; № 52, ст. 5275; 2006, № 31, ст. 3439; № 43, ст. 4412; № 48, ст. 4943; 2007, № 44, ст. 5282; 2008, № 30, ст. 3616; 2009, № 23, ст. 2776; № 48, ст. 5711; 2011, № 27, ст. 3873; № 30, ст. 4590; 2012, № 26, ст. 3446; № 31, ст. 4322; 2013, № 27, ст. 3477.</w:t>
      </w:r>
    </w:p>
    <w:p w:rsidR="003C2B16" w:rsidRPr="005E1601" w:rsidRDefault="003C2B16" w:rsidP="003C2B16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5E1601">
        <w:rPr>
          <w:color w:val="000000"/>
          <w:sz w:val="28"/>
          <w:szCs w:val="28"/>
        </w:rPr>
        <w:t>&lt;7&gt;</w:t>
      </w:r>
      <w:r w:rsidRPr="005E1601">
        <w:rPr>
          <w:rStyle w:val="apple-converted-space"/>
          <w:color w:val="000000"/>
          <w:sz w:val="28"/>
          <w:szCs w:val="28"/>
        </w:rPr>
        <w:t> </w:t>
      </w:r>
      <w:hyperlink r:id="rId10" w:anchor="p10" w:tooltip="Постановление Правительства РФ от 15.08.2013 № 706 &quot;Об утверждении Правил оказания платных образовательных услуг&quot;{КонсультантПлюс}" w:history="1">
        <w:r w:rsidRPr="005E1601">
          <w:rPr>
            <w:rStyle w:val="a4"/>
            <w:color w:val="0079CC"/>
            <w:sz w:val="28"/>
            <w:szCs w:val="28"/>
            <w:bdr w:val="none" w:sz="0" w:space="0" w:color="auto" w:frame="1"/>
          </w:rPr>
          <w:t>Пункт 10</w:t>
        </w:r>
      </w:hyperlink>
      <w:r w:rsidRPr="005E1601">
        <w:rPr>
          <w:rStyle w:val="apple-converted-space"/>
          <w:color w:val="000000"/>
          <w:sz w:val="28"/>
          <w:szCs w:val="28"/>
        </w:rPr>
        <w:t> </w:t>
      </w:r>
      <w:r w:rsidRPr="005E1601">
        <w:rPr>
          <w:color w:val="000000"/>
          <w:sz w:val="28"/>
          <w:szCs w:val="28"/>
        </w:rPr>
        <w:t xml:space="preserve">Правил оказания платных образовательных услуг, утвержденных постановлением Правительства Российской Федерации от 15 </w:t>
      </w:r>
      <w:r w:rsidRPr="005E1601">
        <w:rPr>
          <w:color w:val="000000"/>
          <w:sz w:val="28"/>
          <w:szCs w:val="28"/>
        </w:rPr>
        <w:lastRenderedPageBreak/>
        <w:t>августа 2013 г. № 706 (Собрание законодательства Российской Федерации, 2013, № 34, ст. 4437).</w:t>
      </w:r>
    </w:p>
    <w:p w:rsidR="003C2B16" w:rsidRPr="005E1601" w:rsidRDefault="003C2B16" w:rsidP="003C2B16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5E1601">
        <w:rPr>
          <w:color w:val="000000"/>
          <w:sz w:val="28"/>
          <w:szCs w:val="28"/>
        </w:rPr>
        <w:t>&lt;8&gt;</w:t>
      </w:r>
      <w:r w:rsidRPr="005E1601">
        <w:rPr>
          <w:rStyle w:val="apple-converted-space"/>
          <w:color w:val="000000"/>
          <w:sz w:val="28"/>
          <w:szCs w:val="28"/>
        </w:rPr>
        <w:t> </w:t>
      </w:r>
      <w:hyperlink r:id="rId11" w:anchor="st34_1_9" w:tooltip="Федеральный закон от 29.12.2012 № 273-ФЗ (ред. от 03.02.2014) &quot;Об образовании в Российской Федерации&quot;{КонсультантПлюс}" w:history="1">
        <w:r w:rsidRPr="005E1601">
          <w:rPr>
            <w:rStyle w:val="a4"/>
            <w:color w:val="0079CC"/>
            <w:sz w:val="28"/>
            <w:szCs w:val="28"/>
            <w:bdr w:val="none" w:sz="0" w:space="0" w:color="auto" w:frame="1"/>
          </w:rPr>
          <w:t>Пункт 9 части 1 статьи 34</w:t>
        </w:r>
      </w:hyperlink>
      <w:r w:rsidRPr="005E1601">
        <w:rPr>
          <w:rStyle w:val="apple-converted-space"/>
          <w:color w:val="000000"/>
          <w:sz w:val="28"/>
          <w:szCs w:val="28"/>
        </w:rPr>
        <w:t> </w:t>
      </w:r>
      <w:r w:rsidRPr="005E1601">
        <w:rPr>
          <w:color w:val="000000"/>
          <w:sz w:val="28"/>
          <w:szCs w:val="28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2326, № 30, ст. 4036).</w:t>
      </w:r>
    </w:p>
    <w:p w:rsidR="003C2B16" w:rsidRPr="005E1601" w:rsidRDefault="003C2B16" w:rsidP="003C2B16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5E1601">
        <w:rPr>
          <w:color w:val="000000"/>
          <w:sz w:val="28"/>
          <w:szCs w:val="28"/>
        </w:rPr>
        <w:t>&lt;9&gt; Стороны по своему усмотрению вправе дополнить настоящий раздел иными условиями.</w:t>
      </w:r>
    </w:p>
    <w:p w:rsidR="003C2B16" w:rsidRPr="005E1601" w:rsidRDefault="003C2B16" w:rsidP="003C2B16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5E1601">
        <w:rPr>
          <w:color w:val="000000"/>
          <w:sz w:val="28"/>
          <w:szCs w:val="28"/>
        </w:rPr>
        <w:t>&lt;10&gt;</w:t>
      </w:r>
      <w:r w:rsidRPr="005E1601">
        <w:rPr>
          <w:rStyle w:val="apple-converted-space"/>
          <w:color w:val="000000"/>
          <w:sz w:val="28"/>
          <w:szCs w:val="28"/>
        </w:rPr>
        <w:t> </w:t>
      </w:r>
      <w:hyperlink r:id="rId12" w:anchor="st54_3" w:tooltip="Федеральный закон от 29.12.2012 № 273-ФЗ (ред. от 03.02.2014) &quot;Об образовании в Российской Федерации&quot;{КонсультантПлюс}" w:history="1">
        <w:r w:rsidRPr="005E1601">
          <w:rPr>
            <w:rStyle w:val="a4"/>
            <w:color w:val="0079CC"/>
            <w:sz w:val="28"/>
            <w:szCs w:val="28"/>
            <w:bdr w:val="none" w:sz="0" w:space="0" w:color="auto" w:frame="1"/>
          </w:rPr>
          <w:t>Часть 3 статьи 54</w:t>
        </w:r>
      </w:hyperlink>
      <w:r w:rsidRPr="005E1601">
        <w:rPr>
          <w:rStyle w:val="apple-converted-space"/>
          <w:color w:val="000000"/>
          <w:sz w:val="28"/>
          <w:szCs w:val="28"/>
        </w:rPr>
        <w:t> </w:t>
      </w:r>
      <w:r w:rsidRPr="005E1601">
        <w:rPr>
          <w:color w:val="000000"/>
          <w:sz w:val="28"/>
          <w:szCs w:val="28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2326, № 30, ст. 4036).</w:t>
      </w:r>
    </w:p>
    <w:p w:rsidR="003C2B16" w:rsidRPr="005E1601" w:rsidRDefault="003C2B16" w:rsidP="003C2B16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5E1601">
        <w:rPr>
          <w:color w:val="000000"/>
          <w:sz w:val="28"/>
          <w:szCs w:val="28"/>
        </w:rPr>
        <w:t>&lt;11&gt; Стороны по своему усмотрению вправе дополнить настоящий раздел иными условиями.</w:t>
      </w:r>
    </w:p>
    <w:p w:rsidR="003C2B16" w:rsidRPr="005E1601" w:rsidRDefault="003C2B16" w:rsidP="003C2B16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5E1601">
        <w:rPr>
          <w:color w:val="000000"/>
          <w:sz w:val="28"/>
          <w:szCs w:val="28"/>
        </w:rPr>
        <w:t>&lt;12&gt; Заполняется в случае, если Обучающийся не является Заказчиком.</w:t>
      </w:r>
    </w:p>
    <w:p w:rsidR="007606FD" w:rsidRPr="005E1601" w:rsidRDefault="007606FD" w:rsidP="003C2B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B16" w:rsidRPr="005E1601" w:rsidRDefault="003C2B16" w:rsidP="003C2B16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2B16" w:rsidRPr="005E1601" w:rsidRDefault="003C2B16" w:rsidP="003C2B16">
      <w:pPr>
        <w:shd w:val="clear" w:color="auto" w:fill="FFFFFF"/>
        <w:spacing w:after="0" w:line="351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59AA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b/>
          <w:bCs/>
          <w:color w:val="0059AA"/>
          <w:sz w:val="28"/>
          <w:szCs w:val="28"/>
          <w:lang w:eastAsia="ru-RU"/>
        </w:rPr>
        <w:t>ОБ УТВЕРЖДЕНИИ ПОРЯДКА</w:t>
      </w:r>
      <w:r w:rsidRPr="005E1601">
        <w:rPr>
          <w:rFonts w:ascii="Times New Roman" w:eastAsia="Times New Roman" w:hAnsi="Times New Roman" w:cs="Times New Roman"/>
          <w:b/>
          <w:bCs/>
          <w:color w:val="0059AA"/>
          <w:sz w:val="28"/>
          <w:szCs w:val="28"/>
          <w:lang w:eastAsia="ru-RU"/>
        </w:rPr>
        <w:br/>
      </w:r>
      <w:r w:rsidRPr="005E1601">
        <w:rPr>
          <w:rFonts w:ascii="Times New Roman" w:eastAsia="Times New Roman" w:hAnsi="Times New Roman" w:cs="Times New Roman"/>
          <w:b/>
          <w:bCs/>
          <w:color w:val="0059AA"/>
          <w:sz w:val="28"/>
          <w:szCs w:val="28"/>
          <w:bdr w:val="none" w:sz="0" w:space="0" w:color="auto" w:frame="1"/>
          <w:lang w:eastAsia="ru-RU"/>
        </w:rPr>
        <w:t>ПРИЕМА ГРАЖДАН НА ОБУЧЕНИЕ</w:t>
      </w:r>
      <w:r w:rsidRPr="005E1601">
        <w:rPr>
          <w:rFonts w:ascii="Times New Roman" w:eastAsia="Times New Roman" w:hAnsi="Times New Roman" w:cs="Times New Roman"/>
          <w:b/>
          <w:bCs/>
          <w:color w:val="0059AA"/>
          <w:sz w:val="28"/>
          <w:szCs w:val="28"/>
          <w:bdr w:val="none" w:sz="0" w:space="0" w:color="auto" w:frame="1"/>
          <w:lang w:eastAsia="ru-RU"/>
        </w:rPr>
        <w:br/>
        <w:t>ПО ОБРАЗОВАТЕЛЬНЫМ ПРОГРАММАМ</w:t>
      </w:r>
      <w:r w:rsidRPr="005E1601">
        <w:rPr>
          <w:rFonts w:ascii="Times New Roman" w:eastAsia="Times New Roman" w:hAnsi="Times New Roman" w:cs="Times New Roman"/>
          <w:b/>
          <w:bCs/>
          <w:color w:val="0059AA"/>
          <w:sz w:val="28"/>
          <w:szCs w:val="28"/>
          <w:lang w:eastAsia="ru-RU"/>
        </w:rPr>
        <w:br/>
      </w:r>
      <w:r w:rsidRPr="005E1601">
        <w:rPr>
          <w:rFonts w:ascii="Times New Roman" w:eastAsia="Times New Roman" w:hAnsi="Times New Roman" w:cs="Times New Roman"/>
          <w:b/>
          <w:bCs/>
          <w:color w:val="0059AA"/>
          <w:sz w:val="28"/>
          <w:szCs w:val="28"/>
          <w:bdr w:val="none" w:sz="0" w:space="0" w:color="auto" w:frame="1"/>
          <w:lang w:eastAsia="ru-RU"/>
        </w:rPr>
        <w:t>НАЧАЛЬНОГО ОБЩЕГО, ОСНОВНОГО ОБЩЕГО И СРЕДНЕГО</w:t>
      </w:r>
      <w:r w:rsidRPr="005E1601">
        <w:rPr>
          <w:rFonts w:ascii="Times New Roman" w:eastAsia="Times New Roman" w:hAnsi="Times New Roman" w:cs="Times New Roman"/>
          <w:b/>
          <w:bCs/>
          <w:color w:val="0059AA"/>
          <w:sz w:val="28"/>
          <w:szCs w:val="28"/>
          <w:lang w:eastAsia="ru-RU"/>
        </w:rPr>
        <w:br/>
      </w:r>
      <w:r w:rsidRPr="005E1601">
        <w:rPr>
          <w:rFonts w:ascii="Times New Roman" w:eastAsia="Times New Roman" w:hAnsi="Times New Roman" w:cs="Times New Roman"/>
          <w:b/>
          <w:bCs/>
          <w:color w:val="0059AA"/>
          <w:sz w:val="28"/>
          <w:szCs w:val="28"/>
          <w:bdr w:val="none" w:sz="0" w:space="0" w:color="auto" w:frame="1"/>
          <w:lang w:eastAsia="ru-RU"/>
        </w:rPr>
        <w:t>ОБЩЕГО ОБРАЗОВАНИЯ</w:t>
      </w:r>
    </w:p>
    <w:p w:rsidR="003C2B16" w:rsidRPr="005E1601" w:rsidRDefault="003C2B16" w:rsidP="003C2B16">
      <w:pPr>
        <w:shd w:val="clear" w:color="auto" w:fill="FFFFFF"/>
        <w:spacing w:after="150" w:line="293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59AA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b/>
          <w:bCs/>
          <w:color w:val="0059AA"/>
          <w:sz w:val="28"/>
          <w:szCs w:val="28"/>
          <w:lang w:eastAsia="ru-RU"/>
        </w:rPr>
        <w:t>Приказ Министерства образования и науки Российской Федерации </w:t>
      </w:r>
      <w:r w:rsidRPr="005E1601">
        <w:rPr>
          <w:rFonts w:ascii="Times New Roman" w:eastAsia="Times New Roman" w:hAnsi="Times New Roman" w:cs="Times New Roman"/>
          <w:b/>
          <w:bCs/>
          <w:color w:val="0059AA"/>
          <w:sz w:val="28"/>
          <w:szCs w:val="28"/>
          <w:lang w:eastAsia="ru-RU"/>
        </w:rPr>
        <w:br/>
        <w:t>от 22 января 2014 г. № 32</w:t>
      </w:r>
    </w:p>
    <w:p w:rsidR="003C2B16" w:rsidRPr="005E1601" w:rsidRDefault="003C2B16" w:rsidP="003C2B16">
      <w:pPr>
        <w:shd w:val="clear" w:color="auto" w:fill="FFFFFF"/>
        <w:spacing w:after="150" w:line="293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>Зарегистрировано Министерством юстиции Российской Федерации</w:t>
      </w:r>
      <w:r w:rsidRPr="005E1601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br/>
        <w:t>2 апреля 2014 г. Регистрационный № 31800</w:t>
      </w:r>
    </w:p>
    <w:p w:rsidR="003C2B16" w:rsidRPr="005E1601" w:rsidRDefault="003C2B16" w:rsidP="003C2B1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 </w:t>
      </w:r>
      <w:hyperlink r:id="rId13" w:anchor="st55_8" w:tooltip="Федеральный закон от 29.12.2012 № 273-ФЗ (ред. от 03.02.2014) &quot;Об образовании в Российской Федерации&quot;{КонсультантПлюс}" w:history="1">
        <w:r w:rsidRPr="005E1601">
          <w:rPr>
            <w:rFonts w:ascii="Times New Roman" w:eastAsia="Times New Roman" w:hAnsi="Times New Roman" w:cs="Times New Roman"/>
            <w:color w:val="0079CC"/>
            <w:sz w:val="28"/>
            <w:szCs w:val="28"/>
            <w:u w:val="single"/>
            <w:lang w:eastAsia="ru-RU"/>
          </w:rPr>
          <w:t>частью 8 статьи 55</w:t>
        </w:r>
      </w:hyperlink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 и </w:t>
      </w:r>
      <w:hyperlink r:id="rId14" w:anchor="p5.2.30" w:tooltip="Постановление Правительства РФ от 03.06.2013 № 466 (ред. от 31.01.2014) &quot;Об утверждении Положения о Министерстве образования и науки Российской Федерации&quot;{КонсультантПлюс}" w:history="1">
        <w:r w:rsidRPr="005E1601">
          <w:rPr>
            <w:rFonts w:ascii="Times New Roman" w:eastAsia="Times New Roman" w:hAnsi="Times New Roman" w:cs="Times New Roman"/>
            <w:color w:val="0079CC"/>
            <w:sz w:val="28"/>
            <w:szCs w:val="28"/>
            <w:u w:val="single"/>
            <w:lang w:eastAsia="ru-RU"/>
          </w:rPr>
          <w:t>подпунктом 5.2.30</w:t>
        </w:r>
      </w:hyperlink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официальный интернет-портал правовой информации </w:t>
      </w:r>
      <w:proofErr w:type="spellStart"/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htpp</w:t>
      </w:r>
      <w:proofErr w:type="spellEnd"/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hyperlink r:id="rId15" w:history="1">
        <w:r w:rsidRPr="005E1601">
          <w:rPr>
            <w:rFonts w:ascii="Times New Roman" w:eastAsia="Times New Roman" w:hAnsi="Times New Roman" w:cs="Times New Roman"/>
            <w:color w:val="0079CC"/>
            <w:sz w:val="28"/>
            <w:szCs w:val="28"/>
            <w:u w:val="single"/>
            <w:lang w:eastAsia="ru-RU"/>
          </w:rPr>
          <w:t>www.pravo.gov.ru</w:t>
        </w:r>
      </w:hyperlink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4 января 2014 г.), приказываю:</w:t>
      </w:r>
    </w:p>
    <w:p w:rsidR="003C2B16" w:rsidRPr="005E1601" w:rsidRDefault="003C2B16" w:rsidP="003C2B1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прилагаемый Порядок приема граждан на обучение по образовательным программам начального общего, основного общего и среднего общего образования.</w:t>
      </w:r>
    </w:p>
    <w:p w:rsidR="003C2B16" w:rsidRPr="005E1601" w:rsidRDefault="003C2B16" w:rsidP="003C2B1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3C2B16" w:rsidRPr="005E1601" w:rsidRDefault="003C2B16" w:rsidP="003C2B1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 15 февраля 2012 г. № 107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№ 23859);</w:t>
      </w:r>
    </w:p>
    <w:p w:rsidR="003C2B16" w:rsidRPr="005E1601" w:rsidRDefault="003C2B16" w:rsidP="003C2B1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4 июля 2012 г. №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№ 107" (зарегистрирован Министерством юстиции Российской Федерации 25 июля 2012 г., регистрационный № 24999).</w:t>
      </w:r>
    </w:p>
    <w:p w:rsidR="003C2B16" w:rsidRPr="005E1601" w:rsidRDefault="003C2B16" w:rsidP="003C2B1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Министр</w:t>
      </w: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Д.В.ЛИВАНОВ</w:t>
      </w:r>
    </w:p>
    <w:p w:rsidR="003C2B16" w:rsidRPr="005E1601" w:rsidRDefault="003C2B16" w:rsidP="003C2B16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2B16" w:rsidRPr="005E1601" w:rsidRDefault="003C2B16" w:rsidP="003C2B1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Приложение</w:t>
      </w:r>
    </w:p>
    <w:p w:rsidR="003C2B16" w:rsidRPr="005E1601" w:rsidRDefault="003C2B16" w:rsidP="003C2B1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Утвержден</w:t>
      </w: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приказом Министерства образования</w:t>
      </w: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науки Российской Федерации</w:t>
      </w: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 22 января 2014 г. № 32</w:t>
      </w:r>
    </w:p>
    <w:p w:rsidR="003C2B16" w:rsidRPr="005E1601" w:rsidRDefault="003C2B16" w:rsidP="003C2B16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ПОРЯДОК</w:t>
      </w:r>
      <w:r w:rsidRPr="005E16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5E16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ПРИЕМА ГРАЖДАН НА ОБУЧЕНИЕ ПО ОБРАЗОВАТЕЛЬНЫМ ПРОГРАММАМ</w:t>
      </w:r>
      <w:r w:rsidRPr="005E16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5E16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НАЧАЛЬНОГО ОБЩЕГО, ОСНОВНОГО ОБЩЕГО И СРЕДНЕГО</w:t>
      </w:r>
      <w:r w:rsidRPr="005E16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5E16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ОБЩЕГО ОБРАЗОВАНИЯ</w:t>
      </w:r>
    </w:p>
    <w:p w:rsidR="003C2B16" w:rsidRPr="005E1601" w:rsidRDefault="003C2B16" w:rsidP="003C2B1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Порядок приема граждан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3C2B16" w:rsidRPr="005E1601" w:rsidRDefault="003C2B16" w:rsidP="003C2B1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 </w:t>
      </w:r>
      <w:hyperlink r:id="rId16" w:tooltip="Федеральный закон от 29.12.2012 № 273-ФЗ (ред. от 03.02.2014) &quot;Об образовании в Российской Федерации&quot;{КонсультантПлюс}" w:history="1">
        <w:r w:rsidRPr="005E1601">
          <w:rPr>
            <w:rFonts w:ascii="Times New Roman" w:eastAsia="Times New Roman" w:hAnsi="Times New Roman" w:cs="Times New Roman"/>
            <w:color w:val="0079CC"/>
            <w:sz w:val="28"/>
            <w:szCs w:val="28"/>
            <w:u w:val="single"/>
            <w:lang w:eastAsia="ru-RU"/>
          </w:rPr>
          <w:t>законом</w:t>
        </w:r>
      </w:hyperlink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 и настоящим Порядком.</w:t>
      </w:r>
    </w:p>
    <w:p w:rsidR="003C2B16" w:rsidRPr="005E1601" w:rsidRDefault="003C2B16" w:rsidP="003C2B1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Правила приема в конкретную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</w:r>
    </w:p>
    <w:p w:rsidR="003C2B16" w:rsidRPr="005E1601" w:rsidRDefault="003C2B16" w:rsidP="003C2B1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--------------------------------</w:t>
      </w:r>
    </w:p>
    <w:p w:rsidR="003C2B16" w:rsidRPr="005E1601" w:rsidRDefault="003C2B16" w:rsidP="003C2B1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&lt;1&gt; </w:t>
      </w:r>
      <w:hyperlink r:id="rId17" w:anchor="st55_9" w:tooltip="Федеральный закон от 29.12.2012 № 273-ФЗ (ред. от 03.02.2014) &quot;Об образовании в Российской Федерации&quot;{КонсультантПлюс}" w:history="1">
        <w:r w:rsidRPr="005E1601">
          <w:rPr>
            <w:rFonts w:ascii="Times New Roman" w:eastAsia="Times New Roman" w:hAnsi="Times New Roman" w:cs="Times New Roman"/>
            <w:color w:val="0079CC"/>
            <w:sz w:val="28"/>
            <w:szCs w:val="28"/>
            <w:u w:val="single"/>
            <w:lang w:eastAsia="ru-RU"/>
          </w:rPr>
          <w:t>Часть 9 статьи 55</w:t>
        </w:r>
      </w:hyperlink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3C2B16" w:rsidRPr="005E1601" w:rsidRDefault="003C2B16" w:rsidP="003C2B1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2B16" w:rsidRPr="005E1601" w:rsidRDefault="003C2B16" w:rsidP="003C2B1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3C2B16" w:rsidRPr="005E1601" w:rsidRDefault="003C2B16" w:rsidP="003C2B1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&lt;1&gt;</w:t>
      </w:r>
    </w:p>
    <w:p w:rsidR="003C2B16" w:rsidRPr="005E1601" w:rsidRDefault="003C2B16" w:rsidP="003C2B1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</w:t>
      </w:r>
    </w:p>
    <w:p w:rsidR="003C2B16" w:rsidRPr="005E1601" w:rsidRDefault="003C2B16" w:rsidP="003C2B1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&lt;1&gt; </w:t>
      </w:r>
      <w:hyperlink r:id="rId18" w:anchor="st67_3" w:tooltip="Федеральный закон от 29.12.2012 № 273-ФЗ (ред. от 03.02.2014) &quot;Об образовании в Российской Федерации&quot;{КонсультантПлюс}" w:history="1">
        <w:r w:rsidRPr="005E1601">
          <w:rPr>
            <w:rFonts w:ascii="Times New Roman" w:eastAsia="Times New Roman" w:hAnsi="Times New Roman" w:cs="Times New Roman"/>
            <w:color w:val="0079CC"/>
            <w:sz w:val="28"/>
            <w:szCs w:val="28"/>
            <w:u w:val="single"/>
            <w:lang w:eastAsia="ru-RU"/>
          </w:rPr>
          <w:t>Часть 3 статьи 67</w:t>
        </w:r>
      </w:hyperlink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3C2B16" w:rsidRPr="005E1601" w:rsidRDefault="003C2B16" w:rsidP="003C2B1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2B16" w:rsidRPr="005E1601" w:rsidRDefault="003C2B16" w:rsidP="003C2B1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19" w:anchor="st67_5" w:tooltip="Федеральный закон от 29.12.2012 № 273-ФЗ (ред. от 03.02.2014) &quot;Об образовании в Российской Федерации&quot;{КонсультантПлюс}" w:history="1">
        <w:r w:rsidRPr="005E1601">
          <w:rPr>
            <w:rFonts w:ascii="Times New Roman" w:eastAsia="Times New Roman" w:hAnsi="Times New Roman" w:cs="Times New Roman"/>
            <w:color w:val="0079CC"/>
            <w:sz w:val="28"/>
            <w:szCs w:val="28"/>
            <w:u w:val="single"/>
            <w:lang w:eastAsia="ru-RU"/>
          </w:rPr>
          <w:t>частями 5</w:t>
        </w:r>
      </w:hyperlink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20" w:anchor="st67_6" w:tooltip="Федеральный закон от 29.12.2012 № 273-ФЗ (ред. от 03.02.2014) &quot;Об образовании в Российской Федерации&quot;{КонсультантПлюс}" w:history="1">
        <w:r w:rsidRPr="005E1601">
          <w:rPr>
            <w:rFonts w:ascii="Times New Roman" w:eastAsia="Times New Roman" w:hAnsi="Times New Roman" w:cs="Times New Roman"/>
            <w:color w:val="0079CC"/>
            <w:sz w:val="28"/>
            <w:szCs w:val="28"/>
            <w:u w:val="single"/>
            <w:lang w:eastAsia="ru-RU"/>
          </w:rPr>
          <w:t>6 статьи 67</w:t>
        </w:r>
      </w:hyperlink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21" w:anchor="st88" w:history="1">
        <w:r w:rsidRPr="005E1601">
          <w:rPr>
            <w:rFonts w:ascii="Times New Roman" w:eastAsia="Times New Roman" w:hAnsi="Times New Roman" w:cs="Times New Roman"/>
            <w:color w:val="0079CC"/>
            <w:sz w:val="28"/>
            <w:szCs w:val="28"/>
            <w:u w:val="single"/>
            <w:lang w:eastAsia="ru-RU"/>
          </w:rPr>
          <w:t>статьей 88</w:t>
        </w:r>
      </w:hyperlink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&lt;1&gt;</w:t>
      </w:r>
    </w:p>
    <w:p w:rsidR="003C2B16" w:rsidRPr="005E1601" w:rsidRDefault="003C2B16" w:rsidP="003C2B1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</w:t>
      </w:r>
    </w:p>
    <w:p w:rsidR="003C2B16" w:rsidRPr="005E1601" w:rsidRDefault="003C2B16" w:rsidP="003C2B1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&lt;1&gt; </w:t>
      </w:r>
      <w:hyperlink r:id="rId22" w:anchor="st67_4" w:tooltip="Федеральный закон от 29.12.2012 № 273-ФЗ (ред. от 03.02.2014) &quot;Об образовании в Российской Федерации&quot;{КонсультантПлюс}" w:history="1">
        <w:r w:rsidRPr="005E1601">
          <w:rPr>
            <w:rFonts w:ascii="Times New Roman" w:eastAsia="Times New Roman" w:hAnsi="Times New Roman" w:cs="Times New Roman"/>
            <w:color w:val="0079CC"/>
            <w:sz w:val="28"/>
            <w:szCs w:val="28"/>
            <w:u w:val="single"/>
            <w:lang w:eastAsia="ru-RU"/>
          </w:rPr>
          <w:t>Часть 4 статьи 67</w:t>
        </w:r>
      </w:hyperlink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3C2B16" w:rsidRPr="005E1601" w:rsidRDefault="003C2B16" w:rsidP="003C2B1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2B16" w:rsidRPr="005E1601" w:rsidRDefault="003C2B16" w:rsidP="003C2B1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Прием на обучение по основным общеобразовательным программам за счет средств бюджетных ассигнований федерального бюджета, бюджетов </w:t>
      </w: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субъектов Российской Федерации и местных бюджетов проводится на общедоступной основе, если иное не предусмотрено Федеральным </w:t>
      </w:r>
      <w:hyperlink r:id="rId23" w:tooltip="Федеральный закон от 29.12.2012 № 273-ФЗ (ред. от 03.02.2014) &quot;Об образовании в Российской Федерации&quot;{КонсультантПлюс}" w:history="1">
        <w:r w:rsidRPr="005E1601">
          <w:rPr>
            <w:rFonts w:ascii="Times New Roman" w:eastAsia="Times New Roman" w:hAnsi="Times New Roman" w:cs="Times New Roman"/>
            <w:color w:val="0079CC"/>
            <w:sz w:val="28"/>
            <w:szCs w:val="28"/>
            <w:u w:val="single"/>
            <w:lang w:eastAsia="ru-RU"/>
          </w:rPr>
          <w:t>законом</w:t>
        </w:r>
      </w:hyperlink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3C2B16" w:rsidRPr="005E1601" w:rsidRDefault="003C2B16" w:rsidP="003C2B1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&lt;1&gt;.</w:t>
      </w:r>
    </w:p>
    <w:p w:rsidR="003C2B16" w:rsidRPr="005E1601" w:rsidRDefault="003C2B16" w:rsidP="003C2B1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</w:t>
      </w:r>
    </w:p>
    <w:p w:rsidR="003C2B16" w:rsidRPr="005E1601" w:rsidRDefault="003C2B16" w:rsidP="003C2B1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&lt;1&gt; </w:t>
      </w:r>
      <w:hyperlink r:id="rId24" w:anchor="st67_5" w:tooltip="Федеральный закон от 29.12.2012 № 273-ФЗ (ред. от 03.02.2014) &quot;Об образовании в Российской Федерации&quot;{КонсультантПлюс}" w:history="1">
        <w:r w:rsidRPr="005E1601">
          <w:rPr>
            <w:rFonts w:ascii="Times New Roman" w:eastAsia="Times New Roman" w:hAnsi="Times New Roman" w:cs="Times New Roman"/>
            <w:color w:val="0079CC"/>
            <w:sz w:val="28"/>
            <w:szCs w:val="28"/>
            <w:u w:val="single"/>
            <w:lang w:eastAsia="ru-RU"/>
          </w:rPr>
          <w:t>Часть 5 статьи 67</w:t>
        </w:r>
      </w:hyperlink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3C2B16" w:rsidRPr="005E1601" w:rsidRDefault="003C2B16" w:rsidP="003C2B1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2B16" w:rsidRPr="005E1601" w:rsidRDefault="003C2B16" w:rsidP="003C2B1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 &lt;1&gt;</w:t>
      </w:r>
    </w:p>
    <w:p w:rsidR="003C2B16" w:rsidRPr="005E1601" w:rsidRDefault="003C2B16" w:rsidP="003C2B1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</w:t>
      </w:r>
    </w:p>
    <w:p w:rsidR="003C2B16" w:rsidRPr="005E1601" w:rsidRDefault="003C2B16" w:rsidP="003C2B1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&lt;1&gt; </w:t>
      </w:r>
      <w:hyperlink r:id="rId25" w:anchor="st67_6" w:tooltip="Федеральный закон от 29.12.2012 № 273-ФЗ (ред. от 03.02.2014) &quot;Об образовании в Российской Федерации&quot;{КонсультантПлюс}" w:history="1">
        <w:r w:rsidRPr="005E1601">
          <w:rPr>
            <w:rFonts w:ascii="Times New Roman" w:eastAsia="Times New Roman" w:hAnsi="Times New Roman" w:cs="Times New Roman"/>
            <w:color w:val="0079CC"/>
            <w:sz w:val="28"/>
            <w:szCs w:val="28"/>
            <w:u w:val="single"/>
            <w:lang w:eastAsia="ru-RU"/>
          </w:rPr>
          <w:t>Часть 6 статьи 67</w:t>
        </w:r>
      </w:hyperlink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3C2B16" w:rsidRPr="005E1601" w:rsidRDefault="003C2B16" w:rsidP="003C2B1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2B16" w:rsidRPr="005E1601" w:rsidRDefault="003C2B16" w:rsidP="003C2B1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ОООД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&lt;1&gt;</w:t>
      </w:r>
    </w:p>
    <w:p w:rsidR="003C2B16" w:rsidRPr="005E1601" w:rsidRDefault="003C2B16" w:rsidP="003C2B1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</w:t>
      </w:r>
    </w:p>
    <w:p w:rsidR="003C2B16" w:rsidRPr="005E1601" w:rsidRDefault="003C2B16" w:rsidP="003C2B1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&lt;1&gt; </w:t>
      </w:r>
      <w:hyperlink r:id="rId26" w:anchor="st55_2" w:tooltip="Федеральный закон от 29.12.2012 № 273-ФЗ (ред. от 03.02.2014) &quot;Об образовании в Российской Федерации&quot;{КонсультантПлюс}" w:history="1">
        <w:r w:rsidRPr="005E1601">
          <w:rPr>
            <w:rFonts w:ascii="Times New Roman" w:eastAsia="Times New Roman" w:hAnsi="Times New Roman" w:cs="Times New Roman"/>
            <w:color w:val="0079CC"/>
            <w:sz w:val="28"/>
            <w:szCs w:val="28"/>
            <w:u w:val="single"/>
            <w:lang w:eastAsia="ru-RU"/>
          </w:rPr>
          <w:t>Часть 2 статьи 55</w:t>
        </w:r>
      </w:hyperlink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3C2B16" w:rsidRPr="005E1601" w:rsidRDefault="003C2B16" w:rsidP="003C2B1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2B16" w:rsidRPr="005E1601" w:rsidRDefault="003C2B16" w:rsidP="003C2B1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</w:p>
    <w:p w:rsidR="003C2B16" w:rsidRPr="005E1601" w:rsidRDefault="003C2B16" w:rsidP="003C2B1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8"/>
      <w:bookmarkEnd w:id="1"/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3C2B16" w:rsidRPr="005E1601" w:rsidRDefault="003C2B16" w:rsidP="003C2B1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3C2B16" w:rsidRPr="005E1601" w:rsidRDefault="003C2B16" w:rsidP="003C2B1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 свободных мест для приема детей, не проживающих на закрепленной территории, не позднее 1 июля.</w:t>
      </w:r>
    </w:p>
    <w:p w:rsidR="003C2B16" w:rsidRPr="005E1601" w:rsidRDefault="003C2B16" w:rsidP="003C2B1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p9"/>
      <w:bookmarkEnd w:id="2"/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Федерации" (Собрание законодательства Российской Федерации, 2002, № 30, ст. 3032).</w:t>
      </w:r>
    </w:p>
    <w:p w:rsidR="003C2B16" w:rsidRPr="005E1601" w:rsidRDefault="003C2B16" w:rsidP="003C2B1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3C2B16" w:rsidRPr="005E1601" w:rsidRDefault="003C2B16" w:rsidP="003C2B1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3C2B16" w:rsidRPr="005E1601" w:rsidRDefault="003C2B16" w:rsidP="003C2B1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фамилия, имя, отчество (последнее - при наличии) ребенка;</w:t>
      </w:r>
    </w:p>
    <w:p w:rsidR="003C2B16" w:rsidRPr="005E1601" w:rsidRDefault="003C2B16" w:rsidP="003C2B1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дата и место рождения ребенка;</w:t>
      </w:r>
    </w:p>
    <w:p w:rsidR="003C2B16" w:rsidRPr="005E1601" w:rsidRDefault="003C2B16" w:rsidP="003C2B1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фамилия, имя, отчество (последнее - при наличии) родителей (законных представителей) ребенка;</w:t>
      </w:r>
    </w:p>
    <w:p w:rsidR="003C2B16" w:rsidRPr="005E1601" w:rsidRDefault="003C2B16" w:rsidP="003C2B1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адрес места жительства ребенка, его родителей (законных представителей);</w:t>
      </w:r>
    </w:p>
    <w:p w:rsidR="003C2B16" w:rsidRPr="005E1601" w:rsidRDefault="003C2B16" w:rsidP="003C2B1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контактные телефоны родителей (законных представителей) ребенка.</w:t>
      </w:r>
    </w:p>
    <w:p w:rsidR="003C2B16" w:rsidRPr="005E1601" w:rsidRDefault="003C2B16" w:rsidP="003C2B1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3C2B16" w:rsidRPr="005E1601" w:rsidRDefault="003C2B16" w:rsidP="003C2B1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приема в ОООД:</w:t>
      </w:r>
    </w:p>
    <w:p w:rsidR="003C2B16" w:rsidRPr="005E1601" w:rsidRDefault="003C2B16" w:rsidP="003C2B1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3C2B16" w:rsidRPr="005E1601" w:rsidRDefault="003C2B16" w:rsidP="003C2B1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3C2B16" w:rsidRPr="005E1601" w:rsidRDefault="003C2B16" w:rsidP="003C2B1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3C2B16" w:rsidRPr="005E1601" w:rsidRDefault="003C2B16" w:rsidP="003C2B1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C2B16" w:rsidRPr="005E1601" w:rsidRDefault="003C2B16" w:rsidP="003C2B1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предъявляемых при приеме документов хранятся в ОООД на время обучения ребенка.</w:t>
      </w:r>
    </w:p>
    <w:p w:rsidR="003C2B16" w:rsidRPr="005E1601" w:rsidRDefault="003C2B16" w:rsidP="003C2B1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p10"/>
      <w:bookmarkEnd w:id="3"/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3C2B16" w:rsidRPr="005E1601" w:rsidRDefault="003C2B16" w:rsidP="003C2B1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p11"/>
      <w:bookmarkEnd w:id="4"/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3C2B16" w:rsidRPr="005E1601" w:rsidRDefault="003C2B16" w:rsidP="003C2B1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3C2B16" w:rsidRPr="005E1601" w:rsidRDefault="003C2B16" w:rsidP="003C2B1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p13"/>
      <w:bookmarkEnd w:id="5"/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3C2B16" w:rsidRPr="005E1601" w:rsidRDefault="003C2B16" w:rsidP="003C2B1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3C2B16" w:rsidRPr="005E1601" w:rsidRDefault="003C2B16" w:rsidP="003C2B1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</w:t>
      </w:r>
    </w:p>
    <w:p w:rsidR="003C2B16" w:rsidRPr="005E1601" w:rsidRDefault="003C2B16" w:rsidP="003C2B1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&lt;1&gt; </w:t>
      </w:r>
      <w:hyperlink r:id="rId27" w:anchor="st6_1" w:tooltip="Федеральный закон от 27.07.2006 № 152-ФЗ (ред. от 23.07.2013) &quot;О персональных данных&quot;{КонсультантПлюс}" w:history="1">
        <w:r w:rsidRPr="005E1601">
          <w:rPr>
            <w:rFonts w:ascii="Times New Roman" w:eastAsia="Times New Roman" w:hAnsi="Times New Roman" w:cs="Times New Roman"/>
            <w:color w:val="0079CC"/>
            <w:sz w:val="28"/>
            <w:szCs w:val="28"/>
            <w:u w:val="single"/>
            <w:lang w:eastAsia="ru-RU"/>
          </w:rPr>
          <w:t>Часть 1 статьи 6</w:t>
        </w:r>
      </w:hyperlink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27 июля 2006 г. № 152-ФЗ "О персональных данных" (Собрание законодательства Российской Федерации, 2006, № 31, ст. 3451).</w:t>
      </w:r>
    </w:p>
    <w:p w:rsidR="003C2B16" w:rsidRPr="005E1601" w:rsidRDefault="003C2B16" w:rsidP="003C2B1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2B16" w:rsidRPr="005E1601" w:rsidRDefault="003C2B16" w:rsidP="003C2B1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3C2B16" w:rsidRPr="005E1601" w:rsidRDefault="003C2B16" w:rsidP="003C2B1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3C2B16" w:rsidRPr="005E1601" w:rsidRDefault="003C2B16" w:rsidP="003C2B1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3C2B16" w:rsidRPr="005E1601" w:rsidRDefault="003C2B16" w:rsidP="003C2B1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3C2B16" w:rsidRPr="005E1601" w:rsidRDefault="003C2B16" w:rsidP="003C2B1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3C2B16" w:rsidRPr="005E1601" w:rsidRDefault="003C2B16" w:rsidP="003C2B1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3C2B16" w:rsidRPr="005E1601" w:rsidRDefault="003C2B16" w:rsidP="003C2B1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 &lt;1&gt;</w:t>
      </w:r>
    </w:p>
    <w:p w:rsidR="003C2B16" w:rsidRPr="005E1601" w:rsidRDefault="003C2B16" w:rsidP="003C2B1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</w:t>
      </w:r>
    </w:p>
    <w:p w:rsidR="003C2B16" w:rsidRPr="005E1601" w:rsidRDefault="003C2B16" w:rsidP="003C2B1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&lt;1&gt; </w:t>
      </w:r>
      <w:hyperlink r:id="rId28" w:anchor="st55_3" w:tooltip="Федеральный закон от 29.12.2012 № 273-ФЗ (ред. от 03.02.2014) &quot;Об образовании в Российской Федерации&quot;{КонсультантПлюс}" w:history="1">
        <w:r w:rsidRPr="005E1601">
          <w:rPr>
            <w:rFonts w:ascii="Times New Roman" w:eastAsia="Times New Roman" w:hAnsi="Times New Roman" w:cs="Times New Roman"/>
            <w:color w:val="E3771B"/>
            <w:sz w:val="28"/>
            <w:szCs w:val="28"/>
            <w:u w:val="single"/>
            <w:lang w:eastAsia="ru-RU"/>
          </w:rPr>
          <w:t>Часть 3 статьи 55</w:t>
        </w:r>
      </w:hyperlink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3C2B16" w:rsidRPr="005E1601" w:rsidRDefault="003C2B16" w:rsidP="003C2B1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2B16" w:rsidRPr="005E1601" w:rsidRDefault="003C2B16" w:rsidP="003C2B1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3C2B16" w:rsidRPr="005E1601" w:rsidRDefault="003C2B16" w:rsidP="003C2B1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3C2B16" w:rsidRPr="005E1601" w:rsidRDefault="003C2B16" w:rsidP="003C2B1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p20"/>
      <w:bookmarkEnd w:id="6"/>
      <w:r w:rsidRPr="005E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20. На каждого ребенка, зачисленного в ОООД, заводится личное дело, в котором хранятся все сданные документы.</w:t>
      </w:r>
    </w:p>
    <w:p w:rsidR="003C2B16" w:rsidRPr="005E1601" w:rsidRDefault="003C2B16" w:rsidP="003C2B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B16" w:rsidRPr="005E1601" w:rsidRDefault="003C2B16" w:rsidP="003C2B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B16" w:rsidRPr="005E1601" w:rsidRDefault="003C2B16" w:rsidP="003C2B1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C2B16" w:rsidRPr="005E1601" w:rsidSect="00760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B16"/>
    <w:rsid w:val="00111CB6"/>
    <w:rsid w:val="003C2B16"/>
    <w:rsid w:val="00416DFD"/>
    <w:rsid w:val="005437B1"/>
    <w:rsid w:val="005C3CDB"/>
    <w:rsid w:val="005E1601"/>
    <w:rsid w:val="006208A9"/>
    <w:rsid w:val="007606FD"/>
    <w:rsid w:val="007835D0"/>
    <w:rsid w:val="007D67F6"/>
    <w:rsid w:val="00840B78"/>
    <w:rsid w:val="008A5A36"/>
    <w:rsid w:val="008E62A3"/>
    <w:rsid w:val="00972D8B"/>
    <w:rsid w:val="00A45DC1"/>
    <w:rsid w:val="00BB174B"/>
    <w:rsid w:val="00CA6E8B"/>
    <w:rsid w:val="00D62CE4"/>
    <w:rsid w:val="00D757F2"/>
    <w:rsid w:val="00E61269"/>
    <w:rsid w:val="00F7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1BE1F"/>
  <w15:docId w15:val="{FE35D9FA-7B8B-404B-A05C-8C13200B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6FD"/>
  </w:style>
  <w:style w:type="paragraph" w:styleId="2">
    <w:name w:val="heading 2"/>
    <w:basedOn w:val="a"/>
    <w:link w:val="20"/>
    <w:uiPriority w:val="9"/>
    <w:qFormat/>
    <w:rsid w:val="003C2B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C2B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2B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B1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C2B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2B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2B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3C2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2B16"/>
  </w:style>
  <w:style w:type="character" w:styleId="a4">
    <w:name w:val="Hyperlink"/>
    <w:basedOn w:val="a0"/>
    <w:uiPriority w:val="99"/>
    <w:semiHidden/>
    <w:unhideWhenUsed/>
    <w:rsid w:val="003C2B16"/>
    <w:rPr>
      <w:color w:val="0000FF"/>
      <w:u w:val="single"/>
    </w:rPr>
  </w:style>
  <w:style w:type="paragraph" w:customStyle="1" w:styleId="normactprilozhenie">
    <w:name w:val="norm_act_prilozhenie"/>
    <w:basedOn w:val="a"/>
    <w:rsid w:val="003C2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13" Type="http://schemas.openxmlformats.org/officeDocument/2006/relationships/hyperlink" Target="http://xn--273--84d1f.xn--p1ai/zakonodatelstvo/federalnyy-zakon-ot-29-dekabrya-2012-g-no-273-fz-ob-obrazovanii-v-rf" TargetMode="External"/><Relationship Id="rId18" Type="http://schemas.openxmlformats.org/officeDocument/2006/relationships/hyperlink" Target="http://xn--273--84d1f.xn--p1ai/zakonodatelstvo/federalnyy-zakon-ot-29-dekabrya-2012-g-no-273-fz-ob-obrazovanii-v-rf" TargetMode="External"/><Relationship Id="rId26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xn--273--84d1f.xn--p1ai/zakonodatelstvo/federalnyy-zakon-ot-29-dekabrya-2012-g-no-273-fz-ob-obrazovanii-v-rf" TargetMode="External"/><Relationship Id="rId7" Type="http://schemas.openxmlformats.org/officeDocument/2006/relationships/hyperlink" Target="http://xn--273--84d1f.xn--p1ai/akty_pravitelstva_rf/postanovlenie-pravitelstva-rf-ot-15082013-no-706" TargetMode="External"/><Relationship Id="rId12" Type="http://schemas.openxmlformats.org/officeDocument/2006/relationships/hyperlink" Target="http://xn--273--84d1f.xn--p1ai/zakonodatelstvo/federalnyy-zakon-ot-29-dekabrya-2012-g-no-273-fz-ob-obrazovanii-v-rf" TargetMode="External"/><Relationship Id="rId17" Type="http://schemas.openxmlformats.org/officeDocument/2006/relationships/hyperlink" Target="http://xn--273--84d1f.xn--p1ai/zakonodatelstvo/federalnyy-zakon-ot-29-dekabrya-2012-g-no-273-fz-ob-obrazovanii-v-rf" TargetMode="External"/><Relationship Id="rId25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xn--273--84d1f.xn--p1ai/zakonodatelstvo/federalnyy-zakon-ot-29-dekabrya-2012-g-no-273-fz-ob-obrazovanii-v-rf" TargetMode="External"/><Relationship Id="rId20" Type="http://schemas.openxmlformats.org/officeDocument/2006/relationships/hyperlink" Target="http://xn--273--84d1f.xn--p1ai/zakonodatelstvo/federalnyy-zakon-ot-29-dekabrya-2012-g-no-273-fz-ob-obrazovanii-v-r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hyperlink" Target="http://xn--273--84d1f.xn--p1ai/zakonodatelstvo/federalnyy-zakon-ot-29-dekabrya-2012-g-no-273-fz-ob-obrazovanii-v-rf" TargetMode="External"/><Relationship Id="rId24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15" Type="http://schemas.openxmlformats.org/officeDocument/2006/relationships/hyperlink" Target="http://www.pravo.gov.ru/" TargetMode="External"/><Relationship Id="rId23" Type="http://schemas.openxmlformats.org/officeDocument/2006/relationships/hyperlink" Target="http://xn--273--84d1f.xn--p1ai/zakonodatelstvo/federalnyy-zakon-ot-29-dekabrya-2012-g-no-273-fz-ob-obrazovanii-v-rf" TargetMode="External"/><Relationship Id="rId28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hyperlink" Target="http://xn--273--84d1f.xn--p1ai/akty_pravitelstva_rf/postanovlenie-pravitelstva-rf-ot-15082013-no-706" TargetMode="External"/><Relationship Id="rId19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hyperlink" Target="http://xn--273--84d1f.xn--p1ai/akty_minobrnauki_rossii/prikaz-minobrnauki-rf-ot-09122013-no-1315" TargetMode="External"/><Relationship Id="rId9" Type="http://schemas.openxmlformats.org/officeDocument/2006/relationships/hyperlink" Target="http://xn--273--84d1f.xn--p1ai/zakonodatelstvo/federalnyy-zakon-ot-29-dekabrya-2012-g-no-273-fz-ob-obrazovanii-v-rf" TargetMode="External"/><Relationship Id="rId14" Type="http://schemas.openxmlformats.org/officeDocument/2006/relationships/hyperlink" Target="http://xn--273--84d1f.xn--p1ai/akty_pravitelstva_rf/postanovlenie-pravitelstva-rf-ot-03062013-no-466" TargetMode="External"/><Relationship Id="rId22" Type="http://schemas.openxmlformats.org/officeDocument/2006/relationships/hyperlink" Target="http://xn--273--84d1f.xn--p1ai/zakonodatelstvo/federalnyy-zakon-ot-29-dekabrya-2012-g-no-273-fz-ob-obrazovanii-v-rf" TargetMode="External"/><Relationship Id="rId27" Type="http://schemas.openxmlformats.org/officeDocument/2006/relationships/hyperlink" Target="http://xn--273--84d1f.xn--p1ai/zakonodatelstvo/zakon-rf-ot-27072006-no-152-fz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17</Pages>
  <Words>5815</Words>
  <Characters>33152</Characters>
  <Application>Microsoft Office Word</Application>
  <DocSecurity>0</DocSecurity>
  <Lines>276</Lines>
  <Paragraphs>77</Paragraphs>
  <ScaleCrop>false</ScaleCrop>
  <Company/>
  <LinksUpToDate>false</LinksUpToDate>
  <CharactersWithSpaces>38890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4</cp:revision>
  <dcterms:created xsi:type="dcterms:W3CDTF">2014-11-06T13:51:00Z</dcterms:created>
  <dcterms:modified xsi:type="dcterms:W3CDTF">2018-11-25T15:37:00Z</dcterms:modified>
</cp:coreProperties>
</file>